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DE8" w:rsidRPr="00557C8C" w14:paraId="13F698D7" w14:textId="77777777" w:rsidTr="00283DE8">
        <w:tc>
          <w:tcPr>
            <w:tcW w:w="9062" w:type="dxa"/>
          </w:tcPr>
          <w:p w14:paraId="4619CB09" w14:textId="77777777" w:rsidR="00283DE8" w:rsidRPr="00557C8C" w:rsidRDefault="00283DE8" w:rsidP="00283DE8">
            <w:pPr>
              <w:pStyle w:val="Nadpis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57C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Souhlas k inkasu</w:t>
            </w:r>
          </w:p>
          <w:p w14:paraId="668EEBBD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E8" w:rsidRPr="00557C8C" w14:paraId="1C89B945" w14:textId="77777777" w:rsidTr="00283DE8">
        <w:tc>
          <w:tcPr>
            <w:tcW w:w="9062" w:type="dxa"/>
          </w:tcPr>
          <w:p w14:paraId="76522826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8C">
              <w:rPr>
                <w:rFonts w:ascii="Times New Roman" w:hAnsi="Times New Roman" w:cs="Times New Roman"/>
                <w:sz w:val="24"/>
                <w:szCs w:val="24"/>
              </w:rPr>
              <w:t>Jméno a příjmení dítěte:</w:t>
            </w:r>
          </w:p>
          <w:p w14:paraId="48DB34E9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E8" w:rsidRPr="00557C8C" w14:paraId="09BD3297" w14:textId="77777777" w:rsidTr="00283DE8">
        <w:tc>
          <w:tcPr>
            <w:tcW w:w="9062" w:type="dxa"/>
          </w:tcPr>
          <w:p w14:paraId="6A9551BF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8C">
              <w:rPr>
                <w:rFonts w:ascii="Times New Roman" w:hAnsi="Times New Roman" w:cs="Times New Roman"/>
                <w:sz w:val="24"/>
                <w:szCs w:val="24"/>
              </w:rPr>
              <w:t>Ve prospěch účtu č.  101312281/0800</w:t>
            </w:r>
          </w:p>
          <w:p w14:paraId="7D6E09BD" w14:textId="583C028C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8C">
              <w:rPr>
                <w:rFonts w:ascii="Times New Roman" w:hAnsi="Times New Roman" w:cs="Times New Roman"/>
                <w:sz w:val="24"/>
                <w:szCs w:val="24"/>
              </w:rPr>
              <w:t xml:space="preserve">Minimální </w:t>
            </w:r>
            <w:proofErr w:type="gramStart"/>
            <w:r w:rsidRPr="00557C8C">
              <w:rPr>
                <w:rFonts w:ascii="Times New Roman" w:hAnsi="Times New Roman" w:cs="Times New Roman"/>
                <w:sz w:val="24"/>
                <w:szCs w:val="24"/>
              </w:rPr>
              <w:t xml:space="preserve">limit:   </w:t>
            </w:r>
            <w:proofErr w:type="gramEnd"/>
            <w:r w:rsidR="00694E7C" w:rsidRPr="00557C8C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Pr="00557C8C">
              <w:rPr>
                <w:rFonts w:ascii="Times New Roman" w:hAnsi="Times New Roman" w:cs="Times New Roman"/>
                <w:sz w:val="24"/>
                <w:szCs w:val="24"/>
              </w:rPr>
              <w:t>,- Kč nebo bez limitu</w:t>
            </w:r>
            <w:r w:rsidR="00DE4DDE" w:rsidRPr="00557C8C">
              <w:rPr>
                <w:rFonts w:ascii="Times New Roman" w:hAnsi="Times New Roman" w:cs="Times New Roman"/>
                <w:sz w:val="24"/>
                <w:szCs w:val="24"/>
              </w:rPr>
              <w:t>, neuvádět datum, platnost od srpna</w:t>
            </w:r>
            <w:r w:rsidR="00557C8C" w:rsidRPr="00557C8C">
              <w:rPr>
                <w:rFonts w:ascii="Times New Roman" w:hAnsi="Times New Roman" w:cs="Times New Roman"/>
                <w:sz w:val="24"/>
                <w:szCs w:val="24"/>
              </w:rPr>
              <w:t xml:space="preserve"> následujícího školního roku</w:t>
            </w:r>
          </w:p>
          <w:p w14:paraId="01789372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E8" w:rsidRPr="00557C8C" w14:paraId="75A9CE89" w14:textId="77777777" w:rsidTr="00283DE8">
        <w:tc>
          <w:tcPr>
            <w:tcW w:w="9062" w:type="dxa"/>
          </w:tcPr>
          <w:p w14:paraId="3A4A8AD9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C8C">
              <w:rPr>
                <w:rFonts w:ascii="Times New Roman" w:hAnsi="Times New Roman" w:cs="Times New Roman"/>
                <w:sz w:val="24"/>
                <w:szCs w:val="24"/>
              </w:rPr>
              <w:t xml:space="preserve">Plátce – číslo </w:t>
            </w:r>
            <w:r w:rsidR="00DE4DDE" w:rsidRPr="00557C8C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557C8C">
              <w:rPr>
                <w:rFonts w:ascii="Times New Roman" w:hAnsi="Times New Roman" w:cs="Times New Roman"/>
                <w:sz w:val="24"/>
                <w:szCs w:val="24"/>
              </w:rPr>
              <w:t xml:space="preserve">čtu: </w:t>
            </w:r>
          </w:p>
          <w:p w14:paraId="58BD6A74" w14:textId="77777777" w:rsidR="00283DE8" w:rsidRPr="00557C8C" w:rsidRDefault="0028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55B47" w14:textId="77777777" w:rsidR="00A644D3" w:rsidRPr="00557C8C" w:rsidRDefault="00283DE8">
      <w:pPr>
        <w:rPr>
          <w:rFonts w:ascii="Times New Roman" w:hAnsi="Times New Roman" w:cs="Times New Roman"/>
          <w:sz w:val="24"/>
          <w:szCs w:val="24"/>
        </w:rPr>
      </w:pPr>
      <w:r w:rsidRPr="00557C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16B6FDC" w14:textId="77777777" w:rsidR="00283DE8" w:rsidRPr="00557C8C" w:rsidRDefault="00283DE8" w:rsidP="00DB4F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57C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71AF262F" w14:textId="7116A725" w:rsidR="00A644D3" w:rsidRPr="00557C8C" w:rsidRDefault="00283DE8" w:rsidP="00DB4F8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 w:rsidRPr="00557C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57C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44D3" w:rsidRPr="00557C8C">
        <w:rPr>
          <w:rFonts w:ascii="Times New Roman" w:hAnsi="Times New Roman" w:cs="Times New Roman"/>
          <w:sz w:val="24"/>
          <w:szCs w:val="24"/>
        </w:rPr>
        <w:t xml:space="preserve"> </w:t>
      </w:r>
      <w:r w:rsidR="00A644D3" w:rsidRPr="00557C8C">
        <w:rPr>
          <w:rFonts w:ascii="Times New Roman" w:hAnsi="Times New Roman" w:cs="Times New Roman"/>
          <w:sz w:val="24"/>
          <w:szCs w:val="24"/>
          <w:u w:val="single"/>
        </w:rPr>
        <w:t>Podpis</w:t>
      </w:r>
      <w:r w:rsidRPr="00557C8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57C8C" w:rsidRPr="00557C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7C8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sectPr w:rsidR="00A644D3" w:rsidRPr="00557C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5557" w14:textId="77777777" w:rsidR="00831C5B" w:rsidRDefault="00831C5B" w:rsidP="00A644D3">
      <w:pPr>
        <w:spacing w:after="0" w:line="240" w:lineRule="auto"/>
      </w:pPr>
      <w:r>
        <w:separator/>
      </w:r>
    </w:p>
  </w:endnote>
  <w:endnote w:type="continuationSeparator" w:id="0">
    <w:p w14:paraId="6AEBCCFC" w14:textId="77777777" w:rsidR="00831C5B" w:rsidRDefault="00831C5B" w:rsidP="00A6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2197D" w14:textId="77777777" w:rsidR="00831C5B" w:rsidRDefault="00831C5B" w:rsidP="00A644D3">
      <w:pPr>
        <w:spacing w:after="0" w:line="240" w:lineRule="auto"/>
      </w:pPr>
      <w:r>
        <w:separator/>
      </w:r>
    </w:p>
  </w:footnote>
  <w:footnote w:type="continuationSeparator" w:id="0">
    <w:p w14:paraId="0C9891AD" w14:textId="77777777" w:rsidR="00831C5B" w:rsidRDefault="00831C5B" w:rsidP="00A6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DD16E" w14:textId="77777777" w:rsidR="00223F62" w:rsidRPr="00DE0C1B" w:rsidRDefault="00223F62" w:rsidP="00223F62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 xml:space="preserve">Mateřská škola, Pražská 17, České Budějovice </w:t>
    </w:r>
  </w:p>
  <w:p w14:paraId="41184A25" w14:textId="77777777" w:rsidR="00223F62" w:rsidRPr="00DE0C1B" w:rsidRDefault="00223F62" w:rsidP="00223F62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>a odloučené pracoviště A. Trägera 44, České Budějovice</w:t>
    </w:r>
  </w:p>
  <w:p w14:paraId="5BE13778" w14:textId="77777777" w:rsidR="00223F62" w:rsidRPr="00DE0C1B" w:rsidRDefault="00223F62" w:rsidP="00223F62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 xml:space="preserve">Web: </w:t>
    </w:r>
    <w:hyperlink r:id="rId1" w:history="1">
      <w:r w:rsidRPr="00DE0C1B">
        <w:rPr>
          <w:rStyle w:val="Hypertextovodkaz"/>
          <w:sz w:val="20"/>
          <w:szCs w:val="20"/>
        </w:rPr>
        <w:t>skolka@msprazskacb.cz</w:t>
      </w:r>
    </w:hyperlink>
    <w:r w:rsidRPr="00DE0C1B">
      <w:rPr>
        <w:sz w:val="20"/>
        <w:szCs w:val="20"/>
      </w:rPr>
      <w:t xml:space="preserve">, </w:t>
    </w:r>
  </w:p>
  <w:p w14:paraId="6A19E21D" w14:textId="77777777" w:rsidR="00223F62" w:rsidRPr="00DE0C1B" w:rsidRDefault="00223F62" w:rsidP="00223F62">
    <w:pPr>
      <w:pStyle w:val="Zhlav"/>
      <w:jc w:val="center"/>
      <w:rPr>
        <w:sz w:val="20"/>
        <w:szCs w:val="20"/>
      </w:rPr>
    </w:pPr>
    <w:r w:rsidRPr="00DE0C1B">
      <w:rPr>
        <w:sz w:val="20"/>
        <w:szCs w:val="20"/>
      </w:rPr>
      <w:t>Tel: Pražská 17: 602 277 728, A. Trägera 44: 727 926</w:t>
    </w:r>
    <w:r>
      <w:rPr>
        <w:sz w:val="20"/>
        <w:szCs w:val="20"/>
      </w:rPr>
      <w:t> </w:t>
    </w:r>
    <w:r w:rsidRPr="00DE0C1B">
      <w:rPr>
        <w:sz w:val="20"/>
        <w:szCs w:val="20"/>
      </w:rPr>
      <w:t>316</w:t>
    </w:r>
  </w:p>
  <w:p w14:paraId="1DAD1B6E" w14:textId="7E046579" w:rsidR="00A644D3" w:rsidRPr="00A644D3" w:rsidRDefault="00223F62" w:rsidP="00223F62">
    <w:pPr>
      <w:jc w:val="center"/>
    </w:pPr>
    <w:r>
      <w:rPr>
        <w:noProof/>
      </w:rPr>
      <w:drawing>
        <wp:inline distT="0" distB="0" distL="0" distR="0" wp14:anchorId="09B5C53A" wp14:editId="1D5BF5B3">
          <wp:extent cx="704850" cy="63433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Š.pdfBAREVNÉ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27" b="18238"/>
                  <a:stretch/>
                </pic:blipFill>
                <pic:spPr bwMode="auto">
                  <a:xfrm>
                    <a:off x="0" y="0"/>
                    <a:ext cx="710533" cy="639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2"/>
    <w:rsid w:val="0003589D"/>
    <w:rsid w:val="00156F24"/>
    <w:rsid w:val="00223F62"/>
    <w:rsid w:val="00283DE8"/>
    <w:rsid w:val="002F32E3"/>
    <w:rsid w:val="003047B8"/>
    <w:rsid w:val="00332A36"/>
    <w:rsid w:val="00487F46"/>
    <w:rsid w:val="00493C9E"/>
    <w:rsid w:val="004C6EBB"/>
    <w:rsid w:val="00557C8C"/>
    <w:rsid w:val="005B1534"/>
    <w:rsid w:val="00640119"/>
    <w:rsid w:val="00694E7C"/>
    <w:rsid w:val="00831C5B"/>
    <w:rsid w:val="008C7482"/>
    <w:rsid w:val="00A644D3"/>
    <w:rsid w:val="00AB07F0"/>
    <w:rsid w:val="00BA1506"/>
    <w:rsid w:val="00C93902"/>
    <w:rsid w:val="00D57F30"/>
    <w:rsid w:val="00DB4F8E"/>
    <w:rsid w:val="00D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0BB2"/>
  <w15:chartTrackingRefBased/>
  <w15:docId w15:val="{976693ED-97A8-462F-8E01-A641D176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4D3"/>
  </w:style>
  <w:style w:type="paragraph" w:styleId="Zpat">
    <w:name w:val="footer"/>
    <w:basedOn w:val="Normln"/>
    <w:link w:val="ZpatChar"/>
    <w:uiPriority w:val="99"/>
    <w:unhideWhenUsed/>
    <w:rsid w:val="00A6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4D3"/>
  </w:style>
  <w:style w:type="character" w:customStyle="1" w:styleId="Nadpis1Char">
    <w:name w:val="Nadpis 1 Char"/>
    <w:basedOn w:val="Standardnpsmoodstavce"/>
    <w:link w:val="Nadpis1"/>
    <w:uiPriority w:val="9"/>
    <w:rsid w:val="00A64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DB4F8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57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skolka@msprazskac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cp:lastPrinted>2022-02-14T09:10:00Z</cp:lastPrinted>
  <dcterms:created xsi:type="dcterms:W3CDTF">2023-06-01T07:10:00Z</dcterms:created>
  <dcterms:modified xsi:type="dcterms:W3CDTF">2025-03-24T14:14:00Z</dcterms:modified>
</cp:coreProperties>
</file>